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83486" w14:textId="09DECAA1" w:rsidR="00017761" w:rsidRPr="00E83EC5" w:rsidRDefault="00950568" w:rsidP="00E83EC5">
      <w:pPr>
        <w:spacing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83EC5">
        <w:rPr>
          <w:rFonts w:ascii="Times New Roman" w:hAnsi="Times New Roman" w:cs="Times New Roman"/>
          <w:sz w:val="24"/>
          <w:szCs w:val="24"/>
        </w:rPr>
        <w:t>Mẫu 01-SHHT</w:t>
      </w:r>
    </w:p>
    <w:tbl>
      <w:tblPr>
        <w:tblStyle w:val="TableGrid"/>
        <w:tblW w:w="133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4"/>
        <w:gridCol w:w="7796"/>
      </w:tblGrid>
      <w:tr w:rsidR="00950568" w:rsidRPr="00194628" w14:paraId="53569096" w14:textId="77777777" w:rsidTr="008E1E94">
        <w:trPr>
          <w:jc w:val="center"/>
        </w:trPr>
        <w:tc>
          <w:tcPr>
            <w:tcW w:w="5524" w:type="dxa"/>
          </w:tcPr>
          <w:p w14:paraId="4DBB7810" w14:textId="4246CC5F" w:rsidR="00950568" w:rsidRPr="00194628" w:rsidRDefault="00950568" w:rsidP="00E83E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4628">
              <w:rPr>
                <w:rFonts w:ascii="Times New Roman" w:hAnsi="Times New Roman" w:cs="Times New Roman"/>
                <w:sz w:val="26"/>
                <w:szCs w:val="26"/>
              </w:rPr>
              <w:t>KHOA</w:t>
            </w:r>
            <w:r w:rsidR="009627A0">
              <w:rPr>
                <w:rFonts w:ascii="Times New Roman" w:hAnsi="Times New Roman" w:cs="Times New Roman"/>
                <w:sz w:val="26"/>
                <w:szCs w:val="26"/>
              </w:rPr>
              <w:t>/TRUNG TÂM</w:t>
            </w:r>
            <w:r w:rsidRPr="00194628">
              <w:rPr>
                <w:rFonts w:ascii="Times New Roman" w:hAnsi="Times New Roman" w:cs="Times New Roman"/>
                <w:sz w:val="26"/>
                <w:szCs w:val="26"/>
              </w:rPr>
              <w:t xml:space="preserve"> ………………</w:t>
            </w:r>
          </w:p>
          <w:p w14:paraId="2BF9CC1D" w14:textId="77777777" w:rsidR="00950568" w:rsidRPr="00194628" w:rsidRDefault="00950568" w:rsidP="00E83EC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9462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BỘ MÔN…………………</w:t>
            </w:r>
          </w:p>
          <w:p w14:paraId="09478CBA" w14:textId="29184742" w:rsidR="00950568" w:rsidRPr="00194628" w:rsidRDefault="00950568" w:rsidP="00E83EC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94628">
              <w:rPr>
                <w:rFonts w:ascii="Times New Roman" w:hAnsi="Times New Roman" w:cs="Times New Roman"/>
                <w:sz w:val="26"/>
                <w:szCs w:val="26"/>
              </w:rPr>
              <w:t>--------------------</w:t>
            </w:r>
          </w:p>
        </w:tc>
        <w:tc>
          <w:tcPr>
            <w:tcW w:w="7796" w:type="dxa"/>
          </w:tcPr>
          <w:p w14:paraId="18EE7891" w14:textId="77777777" w:rsidR="00950568" w:rsidRPr="00194628" w:rsidRDefault="00950568" w:rsidP="00E83EC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94628">
              <w:rPr>
                <w:rFonts w:ascii="Times New Roman" w:hAnsi="Times New Roman" w:cs="Times New Roman"/>
                <w:b/>
                <w:sz w:val="26"/>
                <w:szCs w:val="26"/>
              </w:rPr>
              <w:t>CỘNG HÒA XÃ HỘI CHỦ NGHĨA VIỆT NAM</w:t>
            </w:r>
          </w:p>
          <w:p w14:paraId="0F94009C" w14:textId="77777777" w:rsidR="00950568" w:rsidRPr="00194628" w:rsidRDefault="00950568" w:rsidP="00E83EC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94628">
              <w:rPr>
                <w:rFonts w:ascii="Times New Roman" w:hAnsi="Times New Roman" w:cs="Times New Roman"/>
                <w:b/>
                <w:sz w:val="26"/>
                <w:szCs w:val="26"/>
              </w:rPr>
              <w:t>Độc lập – Tự do – Hạnh phúc</w:t>
            </w:r>
          </w:p>
          <w:p w14:paraId="3BE82169" w14:textId="77777777" w:rsidR="00950568" w:rsidRPr="00194628" w:rsidRDefault="00950568" w:rsidP="00E83E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4628">
              <w:rPr>
                <w:rFonts w:ascii="Times New Roman" w:hAnsi="Times New Roman" w:cs="Times New Roman"/>
                <w:sz w:val="26"/>
                <w:szCs w:val="26"/>
              </w:rPr>
              <w:t>-----------------------------------</w:t>
            </w:r>
          </w:p>
        </w:tc>
      </w:tr>
    </w:tbl>
    <w:p w14:paraId="0E077F57" w14:textId="18E08DC0" w:rsidR="005221F4" w:rsidRPr="00860223" w:rsidRDefault="00860223" w:rsidP="005221F4">
      <w:pPr>
        <w:spacing w:before="120" w:after="120" w:line="240" w:lineRule="auto"/>
        <w:jc w:val="right"/>
        <w:rPr>
          <w:rFonts w:ascii="Times New Roman" w:hAnsi="Times New Roman" w:cs="Times New Roman"/>
          <w:i/>
          <w:iCs/>
          <w:sz w:val="26"/>
          <w:szCs w:val="26"/>
        </w:rPr>
      </w:pPr>
      <w:r w:rsidRPr="00860223">
        <w:rPr>
          <w:rFonts w:ascii="Times New Roman" w:hAnsi="Times New Roman" w:cs="Times New Roman"/>
          <w:i/>
          <w:iCs/>
          <w:sz w:val="26"/>
          <w:szCs w:val="26"/>
        </w:rPr>
        <w:t>Hà Nội,</w:t>
      </w:r>
      <w:r w:rsidR="005221F4" w:rsidRPr="00860223">
        <w:rPr>
          <w:rFonts w:ascii="Times New Roman" w:hAnsi="Times New Roman" w:cs="Times New Roman"/>
          <w:i/>
          <w:iCs/>
          <w:sz w:val="26"/>
          <w:szCs w:val="26"/>
        </w:rPr>
        <w:t xml:space="preserve"> ngày …</w:t>
      </w:r>
      <w:r w:rsidRPr="00860223">
        <w:rPr>
          <w:rFonts w:ascii="Times New Roman" w:hAnsi="Times New Roman" w:cs="Times New Roman"/>
          <w:i/>
          <w:iCs/>
          <w:sz w:val="26"/>
          <w:szCs w:val="26"/>
        </w:rPr>
        <w:t>.</w:t>
      </w:r>
      <w:r w:rsidR="005221F4" w:rsidRPr="00860223">
        <w:rPr>
          <w:rFonts w:ascii="Times New Roman" w:hAnsi="Times New Roman" w:cs="Times New Roman"/>
          <w:i/>
          <w:iCs/>
          <w:sz w:val="26"/>
          <w:szCs w:val="26"/>
        </w:rPr>
        <w:t>….</w:t>
      </w:r>
      <w:r w:rsidR="00D70730" w:rsidRPr="00860223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r w:rsidR="005221F4" w:rsidRPr="00860223">
        <w:rPr>
          <w:rFonts w:ascii="Times New Roman" w:hAnsi="Times New Roman" w:cs="Times New Roman"/>
          <w:i/>
          <w:iCs/>
          <w:sz w:val="26"/>
          <w:szCs w:val="26"/>
        </w:rPr>
        <w:t xml:space="preserve">tháng </w:t>
      </w:r>
      <w:r w:rsidR="00D76531">
        <w:rPr>
          <w:rFonts w:ascii="Times New Roman" w:hAnsi="Times New Roman" w:cs="Times New Roman"/>
          <w:i/>
          <w:iCs/>
          <w:sz w:val="26"/>
          <w:szCs w:val="26"/>
        </w:rPr>
        <w:t>….</w:t>
      </w:r>
      <w:r w:rsidR="005221F4" w:rsidRPr="00860223">
        <w:rPr>
          <w:rFonts w:ascii="Times New Roman" w:hAnsi="Times New Roman" w:cs="Times New Roman"/>
          <w:i/>
          <w:iCs/>
          <w:sz w:val="26"/>
          <w:szCs w:val="26"/>
        </w:rPr>
        <w:t xml:space="preserve"> năm 20</w:t>
      </w:r>
      <w:r w:rsidR="00D76531">
        <w:rPr>
          <w:rFonts w:ascii="Times New Roman" w:hAnsi="Times New Roman" w:cs="Times New Roman"/>
          <w:i/>
          <w:iCs/>
          <w:sz w:val="26"/>
          <w:szCs w:val="26"/>
        </w:rPr>
        <w:t>…</w:t>
      </w:r>
    </w:p>
    <w:p w14:paraId="6BADB996" w14:textId="77777777" w:rsidR="00E83EC5" w:rsidRDefault="00E83EC5" w:rsidP="00E83E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AEA3CB" w14:textId="5595B781" w:rsidR="00950568" w:rsidRPr="00E83EC5" w:rsidRDefault="00950568" w:rsidP="00E83EC5">
      <w:pPr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E83EC5">
        <w:rPr>
          <w:rFonts w:ascii="Times New Roman" w:hAnsi="Times New Roman" w:cs="Times New Roman"/>
          <w:b/>
          <w:bCs/>
          <w:sz w:val="26"/>
          <w:szCs w:val="26"/>
        </w:rPr>
        <w:t>BẢNG TỔNG HỢP DANH SÁCH ĐĂNG KÝ CHUYÊN ĐỀ BÁO CÁO HỌC THUẬT</w:t>
      </w:r>
    </w:p>
    <w:p w14:paraId="7C848A45" w14:textId="42AD9ABA" w:rsidR="00950568" w:rsidRPr="00E83EC5" w:rsidRDefault="00950568" w:rsidP="00E83EC5">
      <w:pPr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E83EC5">
        <w:rPr>
          <w:rFonts w:ascii="Times New Roman" w:hAnsi="Times New Roman" w:cs="Times New Roman"/>
          <w:b/>
          <w:bCs/>
          <w:sz w:val="26"/>
          <w:szCs w:val="26"/>
        </w:rPr>
        <w:t>HỌC KỲ I, NĂM HỌC 2022</w:t>
      </w:r>
      <w:r w:rsidR="00E83EC5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E83EC5">
        <w:rPr>
          <w:rFonts w:ascii="Times New Roman" w:hAnsi="Times New Roman" w:cs="Times New Roman"/>
          <w:b/>
          <w:bCs/>
          <w:sz w:val="26"/>
          <w:szCs w:val="26"/>
        </w:rPr>
        <w:t>-</w:t>
      </w:r>
      <w:r w:rsidR="00E83EC5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E83EC5">
        <w:rPr>
          <w:rFonts w:ascii="Times New Roman" w:hAnsi="Times New Roman" w:cs="Times New Roman"/>
          <w:b/>
          <w:bCs/>
          <w:sz w:val="26"/>
          <w:szCs w:val="26"/>
        </w:rPr>
        <w:t>2023</w:t>
      </w:r>
    </w:p>
    <w:p w14:paraId="3FECFFCD" w14:textId="77777777" w:rsidR="00950568" w:rsidRPr="00E83EC5" w:rsidRDefault="00950568" w:rsidP="00E83E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5446" w:type="dxa"/>
        <w:jc w:val="center"/>
        <w:tblLook w:val="04A0" w:firstRow="1" w:lastRow="0" w:firstColumn="1" w:lastColumn="0" w:noHBand="0" w:noVBand="1"/>
      </w:tblPr>
      <w:tblGrid>
        <w:gridCol w:w="510"/>
        <w:gridCol w:w="2746"/>
        <w:gridCol w:w="4110"/>
        <w:gridCol w:w="4111"/>
        <w:gridCol w:w="1580"/>
        <w:gridCol w:w="2389"/>
      </w:tblGrid>
      <w:tr w:rsidR="009627A0" w:rsidRPr="0047123A" w14:paraId="7853EB42" w14:textId="77777777" w:rsidTr="009627A0">
        <w:trPr>
          <w:jc w:val="center"/>
        </w:trPr>
        <w:tc>
          <w:tcPr>
            <w:tcW w:w="510" w:type="dxa"/>
            <w:vAlign w:val="center"/>
          </w:tcPr>
          <w:p w14:paraId="330F9D42" w14:textId="68A3CC25" w:rsidR="009627A0" w:rsidRPr="0047123A" w:rsidRDefault="009627A0" w:rsidP="0047123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Stt</w:t>
            </w:r>
          </w:p>
        </w:tc>
        <w:tc>
          <w:tcPr>
            <w:tcW w:w="2746" w:type="dxa"/>
            <w:vAlign w:val="center"/>
          </w:tcPr>
          <w:p w14:paraId="389E9D9C" w14:textId="77777777" w:rsidR="009627A0" w:rsidRPr="0047123A" w:rsidRDefault="009627A0" w:rsidP="0047123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Họ và tên báo cáo viên </w:t>
            </w:r>
          </w:p>
          <w:p w14:paraId="4167F02B" w14:textId="24003FDC" w:rsidR="009627A0" w:rsidRPr="0047123A" w:rsidRDefault="009627A0" w:rsidP="0047123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(ghi rõ học hàm, học vị)</w:t>
            </w:r>
          </w:p>
        </w:tc>
        <w:tc>
          <w:tcPr>
            <w:tcW w:w="4110" w:type="dxa"/>
            <w:vAlign w:val="center"/>
          </w:tcPr>
          <w:p w14:paraId="7910BBF3" w14:textId="4E16BDA8" w:rsidR="009627A0" w:rsidRPr="0047123A" w:rsidRDefault="009627A0" w:rsidP="0047123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Tên báo cáo học thuật</w:t>
            </w:r>
          </w:p>
        </w:tc>
        <w:tc>
          <w:tcPr>
            <w:tcW w:w="4111" w:type="dxa"/>
            <w:vAlign w:val="center"/>
          </w:tcPr>
          <w:p w14:paraId="1207445A" w14:textId="7E55E8C5" w:rsidR="009627A0" w:rsidRPr="0047123A" w:rsidRDefault="009627A0" w:rsidP="0047123A">
            <w:pPr>
              <w:spacing w:line="312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Nội dung chính của BCHT</w:t>
            </w:r>
          </w:p>
        </w:tc>
        <w:tc>
          <w:tcPr>
            <w:tcW w:w="1580" w:type="dxa"/>
            <w:vAlign w:val="center"/>
          </w:tcPr>
          <w:p w14:paraId="3BD5F9E7" w14:textId="180BB9D9" w:rsidR="009627A0" w:rsidRPr="0047123A" w:rsidRDefault="009627A0" w:rsidP="0047123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Thời gian tổ chức BCHT</w:t>
            </w:r>
          </w:p>
        </w:tc>
        <w:tc>
          <w:tcPr>
            <w:tcW w:w="2389" w:type="dxa"/>
            <w:vAlign w:val="center"/>
          </w:tcPr>
          <w:p w14:paraId="1AE0D828" w14:textId="6534CB97" w:rsidR="009627A0" w:rsidRPr="0047123A" w:rsidRDefault="009627A0" w:rsidP="0047123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Địa điểm tổ chức BCHT</w:t>
            </w:r>
          </w:p>
        </w:tc>
      </w:tr>
      <w:tr w:rsidR="009627A0" w:rsidRPr="0047123A" w14:paraId="0DA4BB93" w14:textId="77777777" w:rsidTr="009627A0">
        <w:trPr>
          <w:jc w:val="center"/>
        </w:trPr>
        <w:tc>
          <w:tcPr>
            <w:tcW w:w="510" w:type="dxa"/>
          </w:tcPr>
          <w:p w14:paraId="467543A1" w14:textId="44A46057" w:rsidR="009627A0" w:rsidRPr="0047123A" w:rsidRDefault="009627A0" w:rsidP="0047123A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46" w:type="dxa"/>
          </w:tcPr>
          <w:p w14:paraId="7783B337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1BB04CAF" w14:textId="4B758BDE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557A9D34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5BEDC69B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dxa"/>
          </w:tcPr>
          <w:p w14:paraId="4BE905AB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7A0" w:rsidRPr="0047123A" w14:paraId="5AF3CBDA" w14:textId="77777777" w:rsidTr="009627A0">
        <w:trPr>
          <w:jc w:val="center"/>
        </w:trPr>
        <w:tc>
          <w:tcPr>
            <w:tcW w:w="510" w:type="dxa"/>
          </w:tcPr>
          <w:p w14:paraId="03BCAFE0" w14:textId="7110C251" w:rsidR="009627A0" w:rsidRPr="0047123A" w:rsidRDefault="009627A0" w:rsidP="0047123A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6" w:type="dxa"/>
          </w:tcPr>
          <w:p w14:paraId="34777150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78B3E410" w14:textId="127F3095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284122CA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65E0654A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dxa"/>
          </w:tcPr>
          <w:p w14:paraId="6C9AB3C7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7A0" w:rsidRPr="0047123A" w14:paraId="69E0ABBA" w14:textId="77777777" w:rsidTr="009627A0">
        <w:trPr>
          <w:jc w:val="center"/>
        </w:trPr>
        <w:tc>
          <w:tcPr>
            <w:tcW w:w="510" w:type="dxa"/>
          </w:tcPr>
          <w:p w14:paraId="25FBEBAC" w14:textId="439D4B3A" w:rsidR="009627A0" w:rsidRPr="0047123A" w:rsidRDefault="009627A0" w:rsidP="0047123A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46" w:type="dxa"/>
          </w:tcPr>
          <w:p w14:paraId="4C8CE267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53D656BE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60CAA23F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58BF21F4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dxa"/>
          </w:tcPr>
          <w:p w14:paraId="37866A07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7A0" w:rsidRPr="0047123A" w14:paraId="57647304" w14:textId="77777777" w:rsidTr="009627A0">
        <w:trPr>
          <w:jc w:val="center"/>
        </w:trPr>
        <w:tc>
          <w:tcPr>
            <w:tcW w:w="510" w:type="dxa"/>
          </w:tcPr>
          <w:p w14:paraId="52F8F0B5" w14:textId="045BC3B2" w:rsidR="009627A0" w:rsidRPr="0047123A" w:rsidRDefault="009627A0" w:rsidP="0047123A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46" w:type="dxa"/>
          </w:tcPr>
          <w:p w14:paraId="33372732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65E78207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7D7430B7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6D7DC514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dxa"/>
          </w:tcPr>
          <w:p w14:paraId="0CFE7FFD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7A0" w:rsidRPr="0047123A" w14:paraId="6BA6803C" w14:textId="77777777" w:rsidTr="009627A0">
        <w:trPr>
          <w:jc w:val="center"/>
        </w:trPr>
        <w:tc>
          <w:tcPr>
            <w:tcW w:w="510" w:type="dxa"/>
          </w:tcPr>
          <w:p w14:paraId="2699B927" w14:textId="4F6F2C0D" w:rsidR="009627A0" w:rsidRPr="0047123A" w:rsidRDefault="009627A0" w:rsidP="0047123A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46" w:type="dxa"/>
          </w:tcPr>
          <w:p w14:paraId="7260C523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0577C3DC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5EA17103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727972BA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dxa"/>
          </w:tcPr>
          <w:p w14:paraId="38334654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7A0" w:rsidRPr="0047123A" w14:paraId="6F393270" w14:textId="77777777" w:rsidTr="009627A0">
        <w:trPr>
          <w:jc w:val="center"/>
        </w:trPr>
        <w:tc>
          <w:tcPr>
            <w:tcW w:w="510" w:type="dxa"/>
          </w:tcPr>
          <w:p w14:paraId="0083FC4C" w14:textId="76F9C4E3" w:rsidR="009627A0" w:rsidRPr="0047123A" w:rsidRDefault="009627A0" w:rsidP="0047123A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46" w:type="dxa"/>
          </w:tcPr>
          <w:p w14:paraId="62729645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60FBCAC7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369F274F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12B3D493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dxa"/>
          </w:tcPr>
          <w:p w14:paraId="17EEBAD6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7A0" w:rsidRPr="0047123A" w14:paraId="01534F82" w14:textId="77777777" w:rsidTr="009627A0">
        <w:trPr>
          <w:jc w:val="center"/>
        </w:trPr>
        <w:tc>
          <w:tcPr>
            <w:tcW w:w="510" w:type="dxa"/>
          </w:tcPr>
          <w:p w14:paraId="55E04CF3" w14:textId="00FB115F" w:rsidR="009627A0" w:rsidRPr="0047123A" w:rsidRDefault="009627A0" w:rsidP="0047123A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46" w:type="dxa"/>
          </w:tcPr>
          <w:p w14:paraId="4F7925C2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18F4EF8E" w14:textId="6542D1D8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0796D5EF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4099DFE8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dxa"/>
          </w:tcPr>
          <w:p w14:paraId="6A2F95F4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7A0" w:rsidRPr="0047123A" w14:paraId="3E1BC9F9" w14:textId="77777777" w:rsidTr="009627A0">
        <w:trPr>
          <w:jc w:val="center"/>
        </w:trPr>
        <w:tc>
          <w:tcPr>
            <w:tcW w:w="510" w:type="dxa"/>
          </w:tcPr>
          <w:p w14:paraId="3F2E60BE" w14:textId="35532262" w:rsidR="009627A0" w:rsidRPr="0047123A" w:rsidRDefault="009627A0" w:rsidP="0047123A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746" w:type="dxa"/>
          </w:tcPr>
          <w:p w14:paraId="21667948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71422479" w14:textId="10978F70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117E32CA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316F3A89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dxa"/>
          </w:tcPr>
          <w:p w14:paraId="13257ABB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7A0" w:rsidRPr="0047123A" w14:paraId="7B514902" w14:textId="77777777" w:rsidTr="009627A0">
        <w:trPr>
          <w:jc w:val="center"/>
        </w:trPr>
        <w:tc>
          <w:tcPr>
            <w:tcW w:w="510" w:type="dxa"/>
          </w:tcPr>
          <w:p w14:paraId="4B2020E9" w14:textId="0BFC6795" w:rsidR="009627A0" w:rsidRPr="0047123A" w:rsidRDefault="009627A0" w:rsidP="0047123A">
            <w:pPr>
              <w:spacing w:line="31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746" w:type="dxa"/>
          </w:tcPr>
          <w:p w14:paraId="18CBAE18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2A9B611D" w14:textId="73477E78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25E9608A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05296128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dxa"/>
          </w:tcPr>
          <w:p w14:paraId="1F80F8E6" w14:textId="77777777" w:rsidR="009627A0" w:rsidRPr="0047123A" w:rsidRDefault="009627A0" w:rsidP="0047123A">
            <w:pPr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2C64C43" w14:textId="7F8E4D28" w:rsidR="00017761" w:rsidRPr="00E83EC5" w:rsidRDefault="00017761" w:rsidP="00E83E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B3BD6D" w14:textId="3A76E04E" w:rsidR="00E83EC5" w:rsidRDefault="00E83EC5" w:rsidP="00E83E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7"/>
        <w:gridCol w:w="4956"/>
      </w:tblGrid>
      <w:tr w:rsidR="00E83EC5" w:rsidRPr="0047123A" w14:paraId="28172E17" w14:textId="77777777" w:rsidTr="0047123A">
        <w:tc>
          <w:tcPr>
            <w:tcW w:w="8647" w:type="dxa"/>
          </w:tcPr>
          <w:p w14:paraId="54257E72" w14:textId="77777777" w:rsidR="00E83EC5" w:rsidRPr="0047123A" w:rsidRDefault="00E83EC5" w:rsidP="00E83EC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956" w:type="dxa"/>
          </w:tcPr>
          <w:p w14:paraId="0ADFDDC3" w14:textId="77777777" w:rsidR="00E83EC5" w:rsidRPr="0047123A" w:rsidRDefault="00E83EC5" w:rsidP="00E83EC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7123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TRƯỞNG BỘ MÔN</w:t>
            </w:r>
          </w:p>
          <w:p w14:paraId="3D70B687" w14:textId="4BE89E67" w:rsidR="00E83EC5" w:rsidRPr="0047123A" w:rsidRDefault="00E83EC5" w:rsidP="00E83EC5">
            <w:pPr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7123A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(Ký, họ tên)</w:t>
            </w:r>
          </w:p>
        </w:tc>
      </w:tr>
    </w:tbl>
    <w:p w14:paraId="7D87E4C7" w14:textId="77777777" w:rsidR="00E83EC5" w:rsidRDefault="00E83EC5" w:rsidP="00E83E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32FCE8" w14:textId="58A4E70B" w:rsidR="00950568" w:rsidRPr="00E83EC5" w:rsidRDefault="00950568" w:rsidP="00E83E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FB42F1" w14:textId="3AAE4DBA" w:rsidR="00950568" w:rsidRPr="00E83EC5" w:rsidRDefault="00950568" w:rsidP="00E83E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FA6B70" w14:textId="77777777" w:rsidR="005636F2" w:rsidRDefault="005636F2" w:rsidP="00E83EC5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FF0000"/>
          <w:sz w:val="26"/>
          <w:szCs w:val="26"/>
        </w:rPr>
      </w:pPr>
    </w:p>
    <w:p w14:paraId="3F19881B" w14:textId="3489CFA9" w:rsidR="00950568" w:rsidRPr="00D522BB" w:rsidRDefault="00554358" w:rsidP="00E83EC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522BB">
        <w:rPr>
          <w:rFonts w:ascii="Times New Roman" w:hAnsi="Times New Roman" w:cs="Times New Roman"/>
          <w:i/>
          <w:iCs/>
          <w:color w:val="FF0000"/>
          <w:sz w:val="26"/>
          <w:szCs w:val="26"/>
        </w:rPr>
        <w:t xml:space="preserve">Ghi chú: mẫu này Bộ môn nộp 01 </w:t>
      </w:r>
      <w:r w:rsidR="000C5DC0" w:rsidRPr="00D522BB">
        <w:rPr>
          <w:rFonts w:ascii="Times New Roman" w:hAnsi="Times New Roman" w:cs="Times New Roman"/>
          <w:i/>
          <w:iCs/>
          <w:color w:val="FF0000"/>
          <w:sz w:val="26"/>
          <w:szCs w:val="26"/>
        </w:rPr>
        <w:t>bản</w:t>
      </w:r>
      <w:r w:rsidRPr="00D522BB">
        <w:rPr>
          <w:rFonts w:ascii="Times New Roman" w:hAnsi="Times New Roman" w:cs="Times New Roman"/>
          <w:i/>
          <w:iCs/>
          <w:color w:val="FF0000"/>
          <w:sz w:val="26"/>
          <w:szCs w:val="26"/>
        </w:rPr>
        <w:t xml:space="preserve"> cho Khoa</w:t>
      </w:r>
      <w:r w:rsidR="00862677">
        <w:rPr>
          <w:rFonts w:ascii="Times New Roman" w:hAnsi="Times New Roman" w:cs="Times New Roman"/>
          <w:i/>
          <w:iCs/>
          <w:color w:val="FF0000"/>
          <w:sz w:val="26"/>
          <w:szCs w:val="26"/>
        </w:rPr>
        <w:t>/Trung tâm</w:t>
      </w:r>
      <w:r w:rsidRPr="00D522BB">
        <w:rPr>
          <w:rFonts w:ascii="Times New Roman" w:hAnsi="Times New Roman" w:cs="Times New Roman"/>
          <w:i/>
          <w:iCs/>
          <w:color w:val="FF0000"/>
          <w:sz w:val="26"/>
          <w:szCs w:val="26"/>
        </w:rPr>
        <w:t xml:space="preserve"> tổng hợp chung theo Khoa</w:t>
      </w:r>
      <w:r w:rsidR="00862677">
        <w:rPr>
          <w:rFonts w:ascii="Times New Roman" w:hAnsi="Times New Roman" w:cs="Times New Roman"/>
          <w:i/>
          <w:iCs/>
          <w:color w:val="FF0000"/>
          <w:sz w:val="26"/>
          <w:szCs w:val="26"/>
        </w:rPr>
        <w:t>/Trung tâm</w:t>
      </w:r>
      <w:r w:rsidR="0008031F">
        <w:rPr>
          <w:rFonts w:ascii="Times New Roman" w:hAnsi="Times New Roman" w:cs="Times New Roman"/>
          <w:i/>
          <w:iCs/>
          <w:color w:val="FF0000"/>
          <w:sz w:val="26"/>
          <w:szCs w:val="26"/>
        </w:rPr>
        <w:t>.</w:t>
      </w:r>
    </w:p>
    <w:sectPr w:rsidR="00950568" w:rsidRPr="00D522BB" w:rsidSect="002741F5">
      <w:pgSz w:w="16840" w:h="11907" w:orient="landscape" w:code="9"/>
      <w:pgMar w:top="680" w:right="680" w:bottom="680" w:left="10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2DA"/>
    <w:rsid w:val="00017761"/>
    <w:rsid w:val="0008031F"/>
    <w:rsid w:val="000C5DC0"/>
    <w:rsid w:val="0015171F"/>
    <w:rsid w:val="00194628"/>
    <w:rsid w:val="001B65BE"/>
    <w:rsid w:val="002741F5"/>
    <w:rsid w:val="002E2807"/>
    <w:rsid w:val="00385F32"/>
    <w:rsid w:val="003D1915"/>
    <w:rsid w:val="0044034B"/>
    <w:rsid w:val="0047123A"/>
    <w:rsid w:val="004D298E"/>
    <w:rsid w:val="00505FAF"/>
    <w:rsid w:val="005221F4"/>
    <w:rsid w:val="00545342"/>
    <w:rsid w:val="00554358"/>
    <w:rsid w:val="005636F2"/>
    <w:rsid w:val="005C47C6"/>
    <w:rsid w:val="00631B0A"/>
    <w:rsid w:val="006A48A2"/>
    <w:rsid w:val="00860223"/>
    <w:rsid w:val="00862677"/>
    <w:rsid w:val="008C1CEB"/>
    <w:rsid w:val="008E1E94"/>
    <w:rsid w:val="00950568"/>
    <w:rsid w:val="009627A0"/>
    <w:rsid w:val="00A5166B"/>
    <w:rsid w:val="00A63217"/>
    <w:rsid w:val="00A822DA"/>
    <w:rsid w:val="00AB03E0"/>
    <w:rsid w:val="00B115EB"/>
    <w:rsid w:val="00B33D06"/>
    <w:rsid w:val="00BB564D"/>
    <w:rsid w:val="00D522BB"/>
    <w:rsid w:val="00D70730"/>
    <w:rsid w:val="00D76531"/>
    <w:rsid w:val="00DA41E3"/>
    <w:rsid w:val="00E1397B"/>
    <w:rsid w:val="00E353E5"/>
    <w:rsid w:val="00E47C3B"/>
    <w:rsid w:val="00E63033"/>
    <w:rsid w:val="00E8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02910"/>
  <w15:chartTrackingRefBased/>
  <w15:docId w15:val="{C75E138E-C624-4E09-9853-F9DA93C44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516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166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177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47C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C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dcterms:created xsi:type="dcterms:W3CDTF">2022-08-09T09:25:00Z</dcterms:created>
  <dcterms:modified xsi:type="dcterms:W3CDTF">2022-08-11T08:40:00Z</dcterms:modified>
</cp:coreProperties>
</file>